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76E7" w14:textId="059049D3" w:rsidR="00DC2A32" w:rsidRPr="00DC2A32" w:rsidRDefault="00BE08DA" w:rsidP="00BE08DA">
      <w:pPr>
        <w:jc w:val="center"/>
        <w:rPr>
          <w:b/>
          <w:bCs/>
          <w:sz w:val="44"/>
          <w:szCs w:val="44"/>
        </w:rPr>
      </w:pPr>
      <w:r w:rsidRPr="00DC2A32">
        <w:rPr>
          <w:b/>
          <w:bCs/>
          <w:sz w:val="44"/>
          <w:szCs w:val="44"/>
        </w:rPr>
        <w:t xml:space="preserve">Trabajos prácticos </w:t>
      </w:r>
      <w:r w:rsidR="00E421DA" w:rsidRPr="00DC2A32">
        <w:rPr>
          <w:b/>
          <w:bCs/>
          <w:sz w:val="44"/>
          <w:szCs w:val="44"/>
        </w:rPr>
        <w:t>Fisiología</w:t>
      </w:r>
    </w:p>
    <w:p w14:paraId="5E5C923D" w14:textId="40F05A5D" w:rsidR="003C4468" w:rsidRPr="00DC2A32" w:rsidRDefault="003C4468" w:rsidP="00BE08DA">
      <w:pPr>
        <w:jc w:val="center"/>
        <w:rPr>
          <w:b/>
          <w:bCs/>
        </w:rPr>
      </w:pPr>
      <w:r w:rsidRPr="00DC2A32">
        <w:rPr>
          <w:b/>
          <w:bCs/>
        </w:rPr>
        <w:t>CRONOGRAMA FISIOLOGIA 2020</w:t>
      </w:r>
    </w:p>
    <w:p w14:paraId="206305E8" w14:textId="77777777" w:rsidR="003C4468" w:rsidRDefault="003C4468" w:rsidP="003C4468">
      <w:r>
        <w:t>Teóricos inician: SEMANA DEL 09-03-2020(PRESENTACION CLASE INAUGURAL)</w:t>
      </w:r>
    </w:p>
    <w:p w14:paraId="11E648C3" w14:textId="572811DF" w:rsidR="003C4468" w:rsidRDefault="003C4468" w:rsidP="003C4468">
      <w:r>
        <w:t>DI</w:t>
      </w:r>
      <w:r w:rsidR="00E421DA">
        <w:t>A DE TEORICOS: miércoles 15 hs,</w:t>
      </w:r>
      <w:r>
        <w:t xml:space="preserve"> 16 hs</w:t>
      </w:r>
      <w:r w:rsidR="00E421DA">
        <w:t xml:space="preserve"> Y 17hs</w:t>
      </w:r>
    </w:p>
    <w:p w14:paraId="180DC357" w14:textId="77777777" w:rsidR="00DC2A32" w:rsidRDefault="00DC2A32" w:rsidP="003C4468"/>
    <w:p w14:paraId="4A820C26" w14:textId="77777777" w:rsidR="003C4468" w:rsidRDefault="003C4468" w:rsidP="003C4468"/>
    <w:p w14:paraId="7A18E731" w14:textId="5E54B04F" w:rsidR="003C4468" w:rsidRPr="00DC2A32" w:rsidRDefault="003C4468" w:rsidP="003C4468">
      <w:pPr>
        <w:rPr>
          <w:b/>
          <w:bCs/>
        </w:rPr>
      </w:pPr>
      <w:r w:rsidRPr="00DC2A32">
        <w:rPr>
          <w:b/>
          <w:bCs/>
        </w:rPr>
        <w:t>Primer cuatrimestre</w:t>
      </w:r>
      <w:r w:rsidR="00E421DA">
        <w:rPr>
          <w:b/>
          <w:bCs/>
        </w:rPr>
        <w:t xml:space="preserve"> </w:t>
      </w:r>
      <w:r w:rsidRPr="00DC2A32">
        <w:rPr>
          <w:b/>
          <w:bCs/>
        </w:rPr>
        <w:t>(TRABAJOS PRACTICOS)</w:t>
      </w:r>
    </w:p>
    <w:p w14:paraId="286A3764" w14:textId="77777777" w:rsidR="003C4468" w:rsidRDefault="003C4468" w:rsidP="003C4468">
      <w:r>
        <w:t>-Presentación y armado de comisiones. (23 -03 al -27-03-19)</w:t>
      </w:r>
    </w:p>
    <w:p w14:paraId="0DDBC316" w14:textId="7EE97C5B" w:rsidR="003C4468" w:rsidRDefault="00E421DA" w:rsidP="003C4468">
      <w:r>
        <w:t>-Homeó</w:t>
      </w:r>
      <w:r w:rsidR="003C4468">
        <w:t>stasis. (30-03--al 03-04-2020)</w:t>
      </w:r>
    </w:p>
    <w:p w14:paraId="42D7C89B" w14:textId="477C55FF" w:rsidR="003C4468" w:rsidRDefault="00E421DA" w:rsidP="003C4468">
      <w:r>
        <w:t xml:space="preserve"> -Homeó</w:t>
      </w:r>
      <w:r w:rsidR="003C4468">
        <w:t>stasis.</w:t>
      </w:r>
      <w:r>
        <w:t xml:space="preserve"> </w:t>
      </w:r>
      <w:r w:rsidR="003C4468">
        <w:t>(06-04-al 10-04-2020) jueves y viernes santo</w:t>
      </w:r>
    </w:p>
    <w:p w14:paraId="6B37C330" w14:textId="0139EA18" w:rsidR="003C4468" w:rsidRDefault="003C4468" w:rsidP="003C4468">
      <w:r>
        <w:t>-ESTRUCTURA DE LA MEMBRANA CELULAR, TIPOS DE TRANSPORTE, BOMBA DE SODIO</w:t>
      </w:r>
      <w:r w:rsidR="00E421DA">
        <w:t xml:space="preserve"> </w:t>
      </w:r>
      <w:r>
        <w:t xml:space="preserve">Y </w:t>
      </w:r>
      <w:r w:rsidR="00E421DA">
        <w:t>POTASIO. (</w:t>
      </w:r>
      <w:r>
        <w:t xml:space="preserve">13-04 al 17- 04-2020) </w:t>
      </w:r>
    </w:p>
    <w:p w14:paraId="55480352" w14:textId="609CCF27" w:rsidR="003C4468" w:rsidRDefault="003C4468" w:rsidP="003C4468">
      <w:r>
        <w:t xml:space="preserve">-Generalidades </w:t>
      </w:r>
      <w:r w:rsidR="00E421DA">
        <w:t>renal. (</w:t>
      </w:r>
      <w:r>
        <w:t>2</w:t>
      </w:r>
      <w:r w:rsidR="00E400F5">
        <w:t>0</w:t>
      </w:r>
      <w:r>
        <w:t xml:space="preserve">-04 al </w:t>
      </w:r>
      <w:r w:rsidR="00E400F5">
        <w:t>24</w:t>
      </w:r>
      <w:r>
        <w:t>-04-</w:t>
      </w:r>
      <w:r w:rsidR="00E400F5">
        <w:t>2020</w:t>
      </w:r>
      <w:r>
        <w:t>)</w:t>
      </w:r>
    </w:p>
    <w:p w14:paraId="46B4366F" w14:textId="23F0C3B2" w:rsidR="003C4468" w:rsidRDefault="003C4468" w:rsidP="003C4468">
      <w:r>
        <w:t xml:space="preserve">-Filtración glomerular. </w:t>
      </w:r>
      <w:r w:rsidR="00E421DA">
        <w:t>Hormonas. (</w:t>
      </w:r>
      <w:r>
        <w:t>2</w:t>
      </w:r>
      <w:r w:rsidR="00E400F5">
        <w:t>7</w:t>
      </w:r>
      <w:r>
        <w:t>-04 al 0</w:t>
      </w:r>
      <w:r w:rsidR="00E400F5">
        <w:t>1</w:t>
      </w:r>
      <w:r>
        <w:t>-05-</w:t>
      </w:r>
      <w:r w:rsidR="00E400F5">
        <w:t>2020</w:t>
      </w:r>
      <w:r>
        <w:t>)</w:t>
      </w:r>
    </w:p>
    <w:p w14:paraId="0A990B68" w14:textId="355C1981" w:rsidR="003C4468" w:rsidRDefault="003C4468" w:rsidP="003C4468">
      <w:r>
        <w:t xml:space="preserve">-Función tubular. </w:t>
      </w:r>
      <w:r w:rsidR="00E421DA">
        <w:t>Hormonas. (</w:t>
      </w:r>
      <w:r>
        <w:t>(0</w:t>
      </w:r>
      <w:r w:rsidR="00E400F5">
        <w:t>4</w:t>
      </w:r>
      <w:r>
        <w:t xml:space="preserve">-05 al </w:t>
      </w:r>
      <w:r w:rsidR="00E400F5">
        <w:t>08</w:t>
      </w:r>
      <w:r>
        <w:t xml:space="preserve">-05 </w:t>
      </w:r>
      <w:r w:rsidR="00E400F5">
        <w:t>2020</w:t>
      </w:r>
    </w:p>
    <w:p w14:paraId="4D5260C3" w14:textId="77777777" w:rsidR="00DC2A32" w:rsidRDefault="00DC2A32" w:rsidP="003C4468"/>
    <w:p w14:paraId="2C574869" w14:textId="2F6416F1" w:rsidR="003C4468" w:rsidRPr="00DC2A32" w:rsidRDefault="003C4468" w:rsidP="003C4468">
      <w:pPr>
        <w:rPr>
          <w:b/>
          <w:bCs/>
        </w:rPr>
      </w:pPr>
      <w:r w:rsidRPr="00DC2A32">
        <w:rPr>
          <w:b/>
          <w:bCs/>
        </w:rPr>
        <w:t xml:space="preserve">-Primer </w:t>
      </w:r>
      <w:r w:rsidR="00E421DA" w:rsidRPr="00DC2A32">
        <w:rPr>
          <w:b/>
          <w:bCs/>
        </w:rPr>
        <w:t>parcial. (</w:t>
      </w:r>
      <w:r w:rsidRPr="00DC2A32">
        <w:rPr>
          <w:b/>
          <w:bCs/>
        </w:rPr>
        <w:t>1</w:t>
      </w:r>
      <w:r w:rsidR="00E400F5" w:rsidRPr="00DC2A32">
        <w:rPr>
          <w:b/>
          <w:bCs/>
        </w:rPr>
        <w:t>1</w:t>
      </w:r>
      <w:r w:rsidRPr="00DC2A32">
        <w:rPr>
          <w:b/>
          <w:bCs/>
        </w:rPr>
        <w:t xml:space="preserve"> -05 al 1</w:t>
      </w:r>
      <w:r w:rsidR="00E400F5" w:rsidRPr="00DC2A32">
        <w:rPr>
          <w:b/>
          <w:bCs/>
        </w:rPr>
        <w:t>5</w:t>
      </w:r>
      <w:r w:rsidRPr="00DC2A32">
        <w:rPr>
          <w:b/>
          <w:bCs/>
        </w:rPr>
        <w:t>-05-</w:t>
      </w:r>
      <w:r w:rsidR="00E400F5" w:rsidRPr="00DC2A32">
        <w:rPr>
          <w:b/>
          <w:bCs/>
        </w:rPr>
        <w:t>2020</w:t>
      </w:r>
      <w:r w:rsidRPr="00DC2A32">
        <w:rPr>
          <w:b/>
          <w:bCs/>
        </w:rPr>
        <w:t>)</w:t>
      </w:r>
    </w:p>
    <w:p w14:paraId="2B819D64" w14:textId="2972BC18" w:rsidR="003C4468" w:rsidRDefault="003C4468" w:rsidP="003C4468">
      <w:pPr>
        <w:rPr>
          <w:b/>
          <w:bCs/>
        </w:rPr>
      </w:pPr>
      <w:r w:rsidRPr="00DC2A32">
        <w:rPr>
          <w:b/>
          <w:bCs/>
        </w:rPr>
        <w:t>-</w:t>
      </w:r>
      <w:r w:rsidR="00E421DA" w:rsidRPr="00DC2A32">
        <w:rPr>
          <w:b/>
          <w:bCs/>
        </w:rPr>
        <w:t>Recuperatorio (</w:t>
      </w:r>
      <w:r w:rsidR="00E400F5" w:rsidRPr="00DC2A32">
        <w:rPr>
          <w:b/>
          <w:bCs/>
        </w:rPr>
        <w:t>18</w:t>
      </w:r>
      <w:r w:rsidRPr="00DC2A32">
        <w:rPr>
          <w:b/>
          <w:bCs/>
        </w:rPr>
        <w:t>-05 al 2</w:t>
      </w:r>
      <w:r w:rsidR="00E400F5" w:rsidRPr="00DC2A32">
        <w:rPr>
          <w:b/>
          <w:bCs/>
        </w:rPr>
        <w:t>2</w:t>
      </w:r>
      <w:r w:rsidRPr="00DC2A32">
        <w:rPr>
          <w:b/>
          <w:bCs/>
        </w:rPr>
        <w:t>-05-</w:t>
      </w:r>
      <w:r w:rsidR="00E400F5" w:rsidRPr="00DC2A32">
        <w:rPr>
          <w:b/>
          <w:bCs/>
        </w:rPr>
        <w:t>2020</w:t>
      </w:r>
      <w:r w:rsidRPr="00DC2A32">
        <w:rPr>
          <w:b/>
          <w:bCs/>
        </w:rPr>
        <w:t>)</w:t>
      </w:r>
    </w:p>
    <w:p w14:paraId="5E60F21D" w14:textId="77777777" w:rsidR="00DC2A32" w:rsidRPr="00DC2A32" w:rsidRDefault="00DC2A32" w:rsidP="003C4468">
      <w:pPr>
        <w:rPr>
          <w:b/>
          <w:bCs/>
        </w:rPr>
      </w:pPr>
    </w:p>
    <w:p w14:paraId="267FD67A" w14:textId="5A600F9E" w:rsidR="003C4468" w:rsidRDefault="003C4468" w:rsidP="003C4468">
      <w:r>
        <w:t xml:space="preserve">-Musculo esquelético, </w:t>
      </w:r>
      <w:r w:rsidR="00E421DA">
        <w:t>generalidades. (</w:t>
      </w:r>
      <w:r>
        <w:t>2</w:t>
      </w:r>
      <w:r w:rsidR="00E400F5">
        <w:t>5</w:t>
      </w:r>
      <w:r>
        <w:t xml:space="preserve">-05 al </w:t>
      </w:r>
      <w:r w:rsidR="00E400F5">
        <w:t>29</w:t>
      </w:r>
      <w:r>
        <w:t>-05-</w:t>
      </w:r>
      <w:r w:rsidR="00E400F5">
        <w:t>2020</w:t>
      </w:r>
      <w:r>
        <w:t>)</w:t>
      </w:r>
    </w:p>
    <w:p w14:paraId="1153D54C" w14:textId="78E45211" w:rsidR="003C4468" w:rsidRDefault="003C4468" w:rsidP="003C4468">
      <w:r>
        <w:t xml:space="preserve">-Cardiovascular. Bomba cardiaca, ciclo cardiaco, excitación rítmica, regulación de la función </w:t>
      </w:r>
      <w:r w:rsidR="00E421DA">
        <w:t>cardiaca. (</w:t>
      </w:r>
      <w:r>
        <w:t>0</w:t>
      </w:r>
      <w:r w:rsidR="00E400F5">
        <w:t>1</w:t>
      </w:r>
      <w:r>
        <w:t>-06 al</w:t>
      </w:r>
      <w:r w:rsidR="00E400F5">
        <w:t xml:space="preserve"> 05</w:t>
      </w:r>
      <w:r>
        <w:t>-06-</w:t>
      </w:r>
      <w:r w:rsidR="00E400F5">
        <w:t>2020</w:t>
      </w:r>
      <w:r>
        <w:t>)</w:t>
      </w:r>
    </w:p>
    <w:p w14:paraId="582A8951" w14:textId="5E87763C" w:rsidR="003C4468" w:rsidRDefault="003C4468" w:rsidP="003C4468">
      <w:r>
        <w:t xml:space="preserve">-Cardiovascular. Generalidades de circulación. Presión arterial. Gasto cardiaco. Retorno </w:t>
      </w:r>
      <w:r w:rsidR="00E421DA">
        <w:t>venoso. (08</w:t>
      </w:r>
      <w:r>
        <w:t>-06 al 1</w:t>
      </w:r>
      <w:r w:rsidR="00FF0166">
        <w:t>2</w:t>
      </w:r>
      <w:r>
        <w:t>-06-</w:t>
      </w:r>
      <w:r w:rsidR="00FF0166">
        <w:t>2020</w:t>
      </w:r>
      <w:r>
        <w:t>)</w:t>
      </w:r>
    </w:p>
    <w:p w14:paraId="03823701" w14:textId="1718D468" w:rsidR="003C4468" w:rsidRDefault="003C4468" w:rsidP="003C4468"/>
    <w:p w14:paraId="259EFD15" w14:textId="010A64DE" w:rsidR="00DC2A32" w:rsidRDefault="003C4468" w:rsidP="00C52D88">
      <w:r>
        <w:t xml:space="preserve">-Respiratorio. Mecánica de la ventilación. Volúmenes y capacidades. Ventilación </w:t>
      </w:r>
      <w:r w:rsidR="00E421DA">
        <w:t>alveolar. (</w:t>
      </w:r>
      <w:r w:rsidR="00C52D88">
        <w:t>1</w:t>
      </w:r>
      <w:r>
        <w:t>5-0</w:t>
      </w:r>
      <w:r w:rsidR="00C52D88">
        <w:t>6</w:t>
      </w:r>
      <w:r>
        <w:t xml:space="preserve"> al</w:t>
      </w:r>
      <w:r w:rsidR="00C52D88">
        <w:t xml:space="preserve"> 19</w:t>
      </w:r>
      <w:r>
        <w:t>-0</w:t>
      </w:r>
      <w:r w:rsidR="00DC2A32">
        <w:t>6</w:t>
      </w:r>
      <w:r>
        <w:t>-</w:t>
      </w:r>
      <w:r w:rsidR="00C52D88">
        <w:t>2020</w:t>
      </w:r>
      <w:r>
        <w:t>)</w:t>
      </w:r>
    </w:p>
    <w:p w14:paraId="7EBF5A79" w14:textId="5442E6D9" w:rsidR="00C52D88" w:rsidRPr="00DC2A32" w:rsidRDefault="00C52D88" w:rsidP="00C52D88">
      <w:pPr>
        <w:rPr>
          <w:b/>
          <w:bCs/>
          <w:sz w:val="40"/>
          <w:szCs w:val="40"/>
        </w:rPr>
      </w:pPr>
      <w:r w:rsidRPr="00DC2A32">
        <w:rPr>
          <w:b/>
          <w:bCs/>
          <w:sz w:val="40"/>
          <w:szCs w:val="40"/>
        </w:rPr>
        <w:t>Cierre primer cuatrimestre.</w:t>
      </w:r>
    </w:p>
    <w:p w14:paraId="7AE7F1F9" w14:textId="77777777" w:rsidR="00DC2A32" w:rsidRDefault="00DC2A32" w:rsidP="00C52D88">
      <w:pPr>
        <w:rPr>
          <w:b/>
          <w:bCs/>
        </w:rPr>
      </w:pPr>
    </w:p>
    <w:p w14:paraId="134C1569" w14:textId="77777777" w:rsidR="00DC2A32" w:rsidRDefault="00DC2A32" w:rsidP="003C4468"/>
    <w:p w14:paraId="01BB813C" w14:textId="77777777" w:rsidR="00DC2A32" w:rsidRDefault="00DC2A32" w:rsidP="00DC2A32"/>
    <w:p w14:paraId="3426DFEF" w14:textId="1602430B" w:rsidR="00DC2A32" w:rsidRDefault="00DC2A32" w:rsidP="00DC2A32"/>
    <w:p w14:paraId="19BC347D" w14:textId="67B66C1B" w:rsidR="00DC2A32" w:rsidRPr="00DC2A32" w:rsidRDefault="00DC2A32" w:rsidP="00DC2A32">
      <w:pPr>
        <w:jc w:val="center"/>
        <w:rPr>
          <w:b/>
          <w:bCs/>
        </w:rPr>
      </w:pPr>
      <w:r w:rsidRPr="00DC2A32">
        <w:rPr>
          <w:b/>
          <w:bCs/>
        </w:rPr>
        <w:t xml:space="preserve">Trabajos prácticos </w:t>
      </w:r>
      <w:r w:rsidR="00E421DA" w:rsidRPr="00DC2A32">
        <w:rPr>
          <w:b/>
          <w:bCs/>
        </w:rPr>
        <w:t>Fisiología</w:t>
      </w:r>
    </w:p>
    <w:p w14:paraId="6FD2B650" w14:textId="64366398" w:rsidR="00DC2A32" w:rsidRPr="00DC2A32" w:rsidRDefault="00DC2A32" w:rsidP="00DC2A32">
      <w:pPr>
        <w:jc w:val="center"/>
        <w:rPr>
          <w:b/>
          <w:bCs/>
        </w:rPr>
      </w:pPr>
      <w:r w:rsidRPr="00DC2A32">
        <w:rPr>
          <w:b/>
          <w:bCs/>
        </w:rPr>
        <w:t>CRONOGRAMA FISIOLOGIA 2020</w:t>
      </w:r>
    </w:p>
    <w:p w14:paraId="4F45B459" w14:textId="4024A5C8" w:rsidR="00DC2A32" w:rsidRDefault="00DC2A32" w:rsidP="00DC2A32"/>
    <w:p w14:paraId="58F8BABA" w14:textId="59205FF0" w:rsidR="00DC2A32" w:rsidRDefault="00DC2A32" w:rsidP="00DC2A32"/>
    <w:p w14:paraId="4A0D6961" w14:textId="77777777" w:rsidR="00DC2A32" w:rsidRDefault="00DC2A32" w:rsidP="00DC2A32"/>
    <w:p w14:paraId="0330C615" w14:textId="11599146" w:rsidR="00DC2A32" w:rsidRPr="00DC2A32" w:rsidRDefault="00DC2A32" w:rsidP="00DC2A32">
      <w:pPr>
        <w:rPr>
          <w:b/>
          <w:bCs/>
        </w:rPr>
      </w:pPr>
      <w:r w:rsidRPr="00DC2A32">
        <w:rPr>
          <w:b/>
          <w:bCs/>
        </w:rPr>
        <w:t>Segundo cuatrimestre</w:t>
      </w:r>
    </w:p>
    <w:p w14:paraId="29EB788A" w14:textId="370F129D" w:rsidR="00DC2A32" w:rsidRDefault="00DC2A32" w:rsidP="00DC2A32">
      <w:r>
        <w:t xml:space="preserve">-Respiratorio. Difusión y transporte de </w:t>
      </w:r>
      <w:r w:rsidR="00E421DA">
        <w:t>gases. (</w:t>
      </w:r>
      <w:r>
        <w:t>03-08 al 07-08- 2020)</w:t>
      </w:r>
    </w:p>
    <w:p w14:paraId="5BF7CFBE" w14:textId="68DE0ED2" w:rsidR="003C4468" w:rsidRDefault="003C4468" w:rsidP="003C4468">
      <w:r>
        <w:t>22/08 Respiratorio. Regulación de la respiración. (1</w:t>
      </w:r>
      <w:r w:rsidR="00C52D88">
        <w:t>0</w:t>
      </w:r>
      <w:r>
        <w:t xml:space="preserve">-08 al </w:t>
      </w:r>
      <w:r w:rsidR="00C52D88">
        <w:t>14</w:t>
      </w:r>
      <w:r>
        <w:t>-08-</w:t>
      </w:r>
      <w:r w:rsidR="00C52D88">
        <w:t>2020</w:t>
      </w:r>
      <w:r>
        <w:t>)</w:t>
      </w:r>
    </w:p>
    <w:p w14:paraId="5C4E9BCE" w14:textId="379860A1" w:rsidR="00DC2A32" w:rsidRDefault="003C4468" w:rsidP="003C4468">
      <w:r>
        <w:t>-</w:t>
      </w:r>
      <w:r w:rsidR="003B20A4">
        <w:t xml:space="preserve"> G</w:t>
      </w:r>
      <w:r w:rsidR="00E421DA">
        <w:t>ene</w:t>
      </w:r>
      <w:r w:rsidR="003B20A4">
        <w:t>r</w:t>
      </w:r>
      <w:r w:rsidR="00E421DA">
        <w:t>a</w:t>
      </w:r>
      <w:r w:rsidR="003B20A4">
        <w:t>lidades.</w:t>
      </w:r>
      <w:r w:rsidR="00E421DA">
        <w:t xml:space="preserve"> S</w:t>
      </w:r>
      <w:r w:rsidR="003B20A4">
        <w:t>inapsis.</w:t>
      </w:r>
      <w:r w:rsidR="00E421DA">
        <w:t xml:space="preserve"> Sensibilidad (</w:t>
      </w:r>
      <w:r w:rsidR="00C52D88">
        <w:t>17</w:t>
      </w:r>
      <w:r>
        <w:t xml:space="preserve">-08 al </w:t>
      </w:r>
      <w:r w:rsidR="00C52D88">
        <w:t>21</w:t>
      </w:r>
      <w:r>
        <w:t>-08-</w:t>
      </w:r>
      <w:r w:rsidR="00C52D88">
        <w:t>2020</w:t>
      </w:r>
      <w:r>
        <w:t>)</w:t>
      </w:r>
    </w:p>
    <w:p w14:paraId="4B9592AB" w14:textId="3904FDBF" w:rsidR="003C4468" w:rsidRDefault="003C4468" w:rsidP="003C4468">
      <w:r>
        <w:t>-</w:t>
      </w:r>
      <w:r w:rsidR="00E421DA">
        <w:t xml:space="preserve"> N</w:t>
      </w:r>
      <w:r w:rsidR="003B20A4">
        <w:t>euro.</w:t>
      </w:r>
      <w:r w:rsidR="00E421DA">
        <w:t xml:space="preserve"> M</w:t>
      </w:r>
      <w:r w:rsidR="003B20A4">
        <w:t>edula espinal.</w:t>
      </w:r>
      <w:r w:rsidR="00E421DA">
        <w:t xml:space="preserve"> </w:t>
      </w:r>
      <w:bookmarkStart w:id="0" w:name="_GoBack"/>
      <w:bookmarkEnd w:id="0"/>
      <w:r w:rsidR="00E421DA">
        <w:t>Reflejos (</w:t>
      </w:r>
      <w:r w:rsidR="00C52D88">
        <w:t>24</w:t>
      </w:r>
      <w:r>
        <w:t>-0</w:t>
      </w:r>
      <w:r w:rsidR="00C52D88">
        <w:t>8</w:t>
      </w:r>
      <w:r>
        <w:t xml:space="preserve"> al </w:t>
      </w:r>
      <w:r w:rsidR="00C52D88">
        <w:t>28-08</w:t>
      </w:r>
      <w:r>
        <w:t>-</w:t>
      </w:r>
      <w:r w:rsidR="00C52D88">
        <w:t>2020</w:t>
      </w:r>
      <w:r>
        <w:t>)</w:t>
      </w:r>
    </w:p>
    <w:p w14:paraId="44287CEB" w14:textId="60833C56" w:rsidR="003C4468" w:rsidRPr="00DC2A32" w:rsidRDefault="003C4468" w:rsidP="003C4468">
      <w:pPr>
        <w:rPr>
          <w:b/>
          <w:bCs/>
        </w:rPr>
      </w:pPr>
      <w:r>
        <w:t>-</w:t>
      </w:r>
      <w:r w:rsidR="003B20A4" w:rsidRPr="00DC2A32">
        <w:rPr>
          <w:b/>
          <w:bCs/>
        </w:rPr>
        <w:t xml:space="preserve">parcial </w:t>
      </w:r>
      <w:r w:rsidR="00E421DA" w:rsidRPr="00DC2A32">
        <w:rPr>
          <w:b/>
          <w:bCs/>
        </w:rPr>
        <w:t>2, (</w:t>
      </w:r>
      <w:r w:rsidR="003B20A4" w:rsidRPr="00DC2A32">
        <w:rPr>
          <w:b/>
          <w:bCs/>
        </w:rPr>
        <w:t>31</w:t>
      </w:r>
      <w:r w:rsidRPr="00DC2A32">
        <w:rPr>
          <w:b/>
          <w:bCs/>
        </w:rPr>
        <w:t>- 0</w:t>
      </w:r>
      <w:r w:rsidR="003B20A4" w:rsidRPr="00DC2A32">
        <w:rPr>
          <w:b/>
          <w:bCs/>
        </w:rPr>
        <w:t xml:space="preserve">8 </w:t>
      </w:r>
      <w:r w:rsidRPr="00DC2A32">
        <w:rPr>
          <w:b/>
          <w:bCs/>
        </w:rPr>
        <w:t xml:space="preserve">al </w:t>
      </w:r>
      <w:r w:rsidR="003B20A4" w:rsidRPr="00DC2A32">
        <w:rPr>
          <w:b/>
          <w:bCs/>
        </w:rPr>
        <w:t>04</w:t>
      </w:r>
      <w:r w:rsidRPr="00DC2A32">
        <w:rPr>
          <w:b/>
          <w:bCs/>
        </w:rPr>
        <w:t>-09-</w:t>
      </w:r>
      <w:r w:rsidR="003B20A4" w:rsidRPr="00DC2A32">
        <w:rPr>
          <w:b/>
          <w:bCs/>
        </w:rPr>
        <w:t>2020</w:t>
      </w:r>
      <w:r w:rsidRPr="00DC2A32">
        <w:rPr>
          <w:b/>
          <w:bCs/>
        </w:rPr>
        <w:t>)</w:t>
      </w:r>
    </w:p>
    <w:p w14:paraId="604D1232" w14:textId="4343385C" w:rsidR="003C4468" w:rsidRPr="00DC2A32" w:rsidRDefault="003C4468" w:rsidP="003C4468">
      <w:pPr>
        <w:rPr>
          <w:b/>
          <w:bCs/>
        </w:rPr>
      </w:pPr>
      <w:r w:rsidRPr="00DC2A32">
        <w:rPr>
          <w:b/>
          <w:bCs/>
        </w:rPr>
        <w:t>-</w:t>
      </w:r>
      <w:proofErr w:type="spellStart"/>
      <w:r w:rsidR="003B20A4" w:rsidRPr="00DC2A32">
        <w:rPr>
          <w:b/>
          <w:bCs/>
        </w:rPr>
        <w:t>recuperatorio</w:t>
      </w:r>
      <w:proofErr w:type="spellEnd"/>
      <w:r w:rsidR="003B20A4" w:rsidRPr="00DC2A32">
        <w:rPr>
          <w:b/>
          <w:bCs/>
        </w:rPr>
        <w:t xml:space="preserve"> parcial </w:t>
      </w:r>
      <w:r w:rsidR="00E421DA" w:rsidRPr="00DC2A32">
        <w:rPr>
          <w:b/>
          <w:bCs/>
        </w:rPr>
        <w:t>2. (07</w:t>
      </w:r>
      <w:r w:rsidRPr="00DC2A32">
        <w:rPr>
          <w:b/>
          <w:bCs/>
        </w:rPr>
        <w:t xml:space="preserve">-09 al </w:t>
      </w:r>
      <w:r w:rsidR="003B20A4" w:rsidRPr="00DC2A32">
        <w:rPr>
          <w:b/>
          <w:bCs/>
        </w:rPr>
        <w:t>11</w:t>
      </w:r>
      <w:r w:rsidRPr="00DC2A32">
        <w:rPr>
          <w:b/>
          <w:bCs/>
        </w:rPr>
        <w:t>-</w:t>
      </w:r>
      <w:r w:rsidR="003B20A4" w:rsidRPr="00DC2A32">
        <w:rPr>
          <w:b/>
          <w:bCs/>
        </w:rPr>
        <w:t>2020</w:t>
      </w:r>
      <w:r w:rsidRPr="00DC2A32">
        <w:rPr>
          <w:b/>
          <w:bCs/>
        </w:rPr>
        <w:t>)</w:t>
      </w:r>
    </w:p>
    <w:p w14:paraId="07BFE54E" w14:textId="77777777" w:rsidR="003C4468" w:rsidRDefault="003C4468" w:rsidP="003C4468"/>
    <w:p w14:paraId="67CC8C58" w14:textId="6808F7AB" w:rsidR="003C4468" w:rsidRDefault="003C4468" w:rsidP="003C4468">
      <w:r>
        <w:t xml:space="preserve">-Neuro. Corteza.  </w:t>
      </w:r>
      <w:r w:rsidR="00E421DA">
        <w:t>Cerebelo. (</w:t>
      </w:r>
      <w:r w:rsidR="003B20A4">
        <w:t>14</w:t>
      </w:r>
      <w:r>
        <w:t xml:space="preserve">-09 al </w:t>
      </w:r>
      <w:r w:rsidR="003B20A4">
        <w:t>18</w:t>
      </w:r>
      <w:r>
        <w:t>-09-</w:t>
      </w:r>
      <w:r w:rsidR="003B20A4">
        <w:t>2020</w:t>
      </w:r>
      <w:r>
        <w:t>)</w:t>
      </w:r>
    </w:p>
    <w:p w14:paraId="2D30EFDA" w14:textId="431A43BA" w:rsidR="003C4468" w:rsidRDefault="003C4468" w:rsidP="003C4468">
      <w:r>
        <w:t xml:space="preserve">-Neuro. Ganglios </w:t>
      </w:r>
      <w:r w:rsidR="00E421DA">
        <w:t>basales. Sistema</w:t>
      </w:r>
      <w:r>
        <w:t xml:space="preserve"> vestibular. </w:t>
      </w:r>
      <w:r w:rsidR="00E421DA">
        <w:t>SNA. (</w:t>
      </w:r>
      <w:r w:rsidR="003B20A4">
        <w:t>21</w:t>
      </w:r>
      <w:r>
        <w:t xml:space="preserve">-09 al </w:t>
      </w:r>
      <w:r w:rsidR="003B20A4">
        <w:t>25</w:t>
      </w:r>
      <w:r>
        <w:t>-</w:t>
      </w:r>
      <w:r w:rsidR="003B20A4">
        <w:t>09</w:t>
      </w:r>
      <w:r>
        <w:t>-</w:t>
      </w:r>
      <w:r w:rsidR="003B20A4">
        <w:t>2020</w:t>
      </w:r>
      <w:r>
        <w:t>)</w:t>
      </w:r>
    </w:p>
    <w:p w14:paraId="496E368B" w14:textId="39065C6E" w:rsidR="003C4468" w:rsidRDefault="003C4468" w:rsidP="003C4468">
      <w:r>
        <w:t>-Revisión general de temas de s. nervioso (</w:t>
      </w:r>
      <w:r w:rsidR="00793133">
        <w:t>28</w:t>
      </w:r>
      <w:r>
        <w:t>-</w:t>
      </w:r>
      <w:r w:rsidR="00793133">
        <w:t>09</w:t>
      </w:r>
      <w:r>
        <w:t xml:space="preserve"> al </w:t>
      </w:r>
      <w:r w:rsidR="00793133">
        <w:t>02</w:t>
      </w:r>
      <w:r>
        <w:t>-</w:t>
      </w:r>
      <w:r w:rsidR="00793133">
        <w:t>10-2020</w:t>
      </w:r>
      <w:r>
        <w:t>)</w:t>
      </w:r>
    </w:p>
    <w:p w14:paraId="242F3CC1" w14:textId="77777777" w:rsidR="003C4468" w:rsidRDefault="003C4468" w:rsidP="003C4468"/>
    <w:p w14:paraId="433A6BD0" w14:textId="3FFEE80E" w:rsidR="003C4468" w:rsidRDefault="003C4468" w:rsidP="003C4468">
      <w:r>
        <w:t xml:space="preserve">-PAUTAS DEL TP </w:t>
      </w:r>
      <w:r w:rsidR="00E421DA">
        <w:t>DE: Fisiología</w:t>
      </w:r>
      <w:r>
        <w:t xml:space="preserve"> del </w:t>
      </w:r>
      <w:r w:rsidR="00E421DA">
        <w:t>ejercicio (</w:t>
      </w:r>
      <w:r w:rsidR="00793133">
        <w:t>05-</w:t>
      </w:r>
      <w:r>
        <w:t xml:space="preserve">10 al </w:t>
      </w:r>
      <w:r w:rsidR="00793133">
        <w:t>09</w:t>
      </w:r>
      <w:r>
        <w:t>-</w:t>
      </w:r>
      <w:r w:rsidR="00793133">
        <w:t>-</w:t>
      </w:r>
      <w:r>
        <w:t>10-</w:t>
      </w:r>
      <w:r w:rsidR="00793133">
        <w:t>2020</w:t>
      </w:r>
      <w:r>
        <w:t>)</w:t>
      </w:r>
    </w:p>
    <w:p w14:paraId="3346F124" w14:textId="77777777" w:rsidR="003C4468" w:rsidRDefault="003C4468" w:rsidP="003C4468"/>
    <w:p w14:paraId="439DBF1B" w14:textId="04748FDA" w:rsidR="003C4468" w:rsidRDefault="003C4468" w:rsidP="003C4468">
      <w:r>
        <w:t xml:space="preserve">-Fisiología del </w:t>
      </w:r>
      <w:r w:rsidR="00E421DA">
        <w:t>ejercicio (T.P.</w:t>
      </w:r>
      <w:r>
        <w:t xml:space="preserve"> REALIZADO AL AIRE LIBRE)</w:t>
      </w:r>
      <w:r w:rsidR="00435C22">
        <w:t xml:space="preserve"> grupo 1</w:t>
      </w:r>
      <w:r>
        <w:t>(</w:t>
      </w:r>
      <w:r w:rsidR="00793133">
        <w:t>12</w:t>
      </w:r>
      <w:r>
        <w:t xml:space="preserve">-10 al </w:t>
      </w:r>
      <w:r w:rsidR="00793133">
        <w:t>16</w:t>
      </w:r>
      <w:r>
        <w:t>-10-</w:t>
      </w:r>
      <w:r w:rsidR="00793133">
        <w:t>2020</w:t>
      </w:r>
      <w:r>
        <w:t>)</w:t>
      </w:r>
    </w:p>
    <w:p w14:paraId="2085C51C" w14:textId="77777777" w:rsidR="00435C22" w:rsidRDefault="003C4468" w:rsidP="00435C22">
      <w:r>
        <w:t>-</w:t>
      </w:r>
    </w:p>
    <w:p w14:paraId="15B93E29" w14:textId="47E50FFD" w:rsidR="003C4468" w:rsidRDefault="00435C22" w:rsidP="00435C22">
      <w:r>
        <w:t xml:space="preserve">-Fisiología del </w:t>
      </w:r>
      <w:r w:rsidR="00E421DA">
        <w:t>ejercicio (T.P.</w:t>
      </w:r>
      <w:r>
        <w:t xml:space="preserve"> REALIZADO AL AIRE LIBRE) grupo 2</w:t>
      </w:r>
      <w:r w:rsidR="003C4468">
        <w:t>(</w:t>
      </w:r>
      <w:r w:rsidR="00793133">
        <w:t>19</w:t>
      </w:r>
      <w:r w:rsidR="003C4468">
        <w:t xml:space="preserve">-10 al </w:t>
      </w:r>
      <w:r w:rsidR="00793133">
        <w:t>23-10</w:t>
      </w:r>
      <w:r w:rsidR="003C4468">
        <w:t>-</w:t>
      </w:r>
      <w:r w:rsidR="00793133">
        <w:t>2020</w:t>
      </w:r>
      <w:r w:rsidR="003C4468">
        <w:t>)</w:t>
      </w:r>
    </w:p>
    <w:p w14:paraId="7E926C14" w14:textId="5A76CBE2" w:rsidR="003C4468" w:rsidRPr="00DC2A32" w:rsidRDefault="003C4468" w:rsidP="003C4468">
      <w:pPr>
        <w:rPr>
          <w:b/>
          <w:bCs/>
        </w:rPr>
      </w:pPr>
      <w:r>
        <w:t xml:space="preserve">- </w:t>
      </w:r>
      <w:r w:rsidRPr="00DC2A32">
        <w:rPr>
          <w:b/>
          <w:bCs/>
        </w:rPr>
        <w:t xml:space="preserve">TERCER </w:t>
      </w:r>
      <w:r w:rsidR="00E421DA" w:rsidRPr="00DC2A32">
        <w:rPr>
          <w:b/>
          <w:bCs/>
        </w:rPr>
        <w:t>PARCIAL (</w:t>
      </w:r>
      <w:r w:rsidR="00793133" w:rsidRPr="00DC2A32">
        <w:rPr>
          <w:b/>
          <w:bCs/>
        </w:rPr>
        <w:t>26-10</w:t>
      </w:r>
      <w:r w:rsidRPr="00DC2A32">
        <w:rPr>
          <w:b/>
          <w:bCs/>
        </w:rPr>
        <w:t xml:space="preserve"> al </w:t>
      </w:r>
      <w:r w:rsidR="00793133" w:rsidRPr="00DC2A32">
        <w:rPr>
          <w:b/>
          <w:bCs/>
        </w:rPr>
        <w:t>30</w:t>
      </w:r>
      <w:r w:rsidRPr="00DC2A32">
        <w:rPr>
          <w:b/>
          <w:bCs/>
        </w:rPr>
        <w:t>-1</w:t>
      </w:r>
      <w:r w:rsidR="00793133" w:rsidRPr="00DC2A32">
        <w:rPr>
          <w:b/>
          <w:bCs/>
        </w:rPr>
        <w:t>0</w:t>
      </w:r>
      <w:r w:rsidRPr="00DC2A32">
        <w:rPr>
          <w:b/>
          <w:bCs/>
        </w:rPr>
        <w:t>-</w:t>
      </w:r>
      <w:r w:rsidR="00793133" w:rsidRPr="00DC2A32">
        <w:rPr>
          <w:b/>
          <w:bCs/>
        </w:rPr>
        <w:t>2020)</w:t>
      </w:r>
    </w:p>
    <w:p w14:paraId="66EEBBA6" w14:textId="13897B4F" w:rsidR="00793133" w:rsidRPr="00DC2A32" w:rsidRDefault="00793133" w:rsidP="003C4468">
      <w:pPr>
        <w:rPr>
          <w:b/>
          <w:bCs/>
        </w:rPr>
      </w:pPr>
      <w:r w:rsidRPr="00DC2A32">
        <w:rPr>
          <w:b/>
          <w:bCs/>
        </w:rPr>
        <w:t xml:space="preserve">-recuperatorio </w:t>
      </w:r>
      <w:r w:rsidR="00435C22" w:rsidRPr="00DC2A32">
        <w:rPr>
          <w:b/>
          <w:bCs/>
        </w:rPr>
        <w:t>(</w:t>
      </w:r>
      <w:r w:rsidRPr="00DC2A32">
        <w:rPr>
          <w:b/>
          <w:bCs/>
        </w:rPr>
        <w:t>:02-11 al 06.11-2020</w:t>
      </w:r>
    </w:p>
    <w:p w14:paraId="542B9304" w14:textId="12E68D2B" w:rsidR="00435C22" w:rsidRDefault="00435C22" w:rsidP="003C4468">
      <w:r w:rsidRPr="00DC2A32">
        <w:rPr>
          <w:b/>
          <w:bCs/>
        </w:rPr>
        <w:t>-recuperatorio especial: (09-11 al 13-11-2020</w:t>
      </w:r>
      <w:r>
        <w:t>)</w:t>
      </w:r>
    </w:p>
    <w:p w14:paraId="31C25CC0" w14:textId="77777777" w:rsidR="00DC2A32" w:rsidRDefault="00DC2A32" w:rsidP="003C4468"/>
    <w:p w14:paraId="52493C84" w14:textId="77777777" w:rsidR="0013380A" w:rsidRPr="00DC2A32" w:rsidRDefault="003C4468" w:rsidP="003C4468">
      <w:pPr>
        <w:rPr>
          <w:b/>
          <w:bCs/>
        </w:rPr>
      </w:pPr>
      <w:r w:rsidRPr="00DC2A32">
        <w:rPr>
          <w:b/>
          <w:bCs/>
        </w:rPr>
        <w:t>FIN DEL 2DO CUATRIMESTRE</w:t>
      </w:r>
    </w:p>
    <w:sectPr w:rsidR="0013380A" w:rsidRPr="00DC2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8"/>
    <w:rsid w:val="0013380A"/>
    <w:rsid w:val="003B20A4"/>
    <w:rsid w:val="003C4468"/>
    <w:rsid w:val="00435C22"/>
    <w:rsid w:val="00793133"/>
    <w:rsid w:val="00BE08DA"/>
    <w:rsid w:val="00C52D88"/>
    <w:rsid w:val="00DC2A32"/>
    <w:rsid w:val="00E400F5"/>
    <w:rsid w:val="00E421DA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A8FC"/>
  <w15:chartTrackingRefBased/>
  <w15:docId w15:val="{27FB36FC-775F-47C6-B491-2C56C79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pepey</dc:creator>
  <cp:keywords/>
  <dc:description/>
  <cp:lastModifiedBy>Silvina Mazzarello</cp:lastModifiedBy>
  <cp:revision>2</cp:revision>
  <dcterms:created xsi:type="dcterms:W3CDTF">2020-03-25T14:45:00Z</dcterms:created>
  <dcterms:modified xsi:type="dcterms:W3CDTF">2020-03-25T14:45:00Z</dcterms:modified>
</cp:coreProperties>
</file>